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B281D" w14:textId="52E1E6CF" w:rsidR="00CA513D" w:rsidRPr="00AA0F4D" w:rsidRDefault="00956972">
      <w:pPr>
        <w:rPr>
          <w:sz w:val="44"/>
          <w:szCs w:val="44"/>
          <w:lang w:val="nl-NL"/>
        </w:rPr>
      </w:pPr>
      <w:r w:rsidRPr="00AA0F4D">
        <w:rPr>
          <w:sz w:val="44"/>
          <w:szCs w:val="44"/>
          <w:lang w:val="nl-NL"/>
        </w:rPr>
        <w:t xml:space="preserve">Huiswerk </w:t>
      </w:r>
      <w:proofErr w:type="spellStart"/>
      <w:r w:rsidRPr="00AA0F4D">
        <w:rPr>
          <w:sz w:val="44"/>
          <w:szCs w:val="44"/>
          <w:lang w:val="nl-NL"/>
        </w:rPr>
        <w:t>solid</w:t>
      </w:r>
      <w:proofErr w:type="spellEnd"/>
      <w:r w:rsidRPr="00AA0F4D">
        <w:rPr>
          <w:sz w:val="44"/>
          <w:szCs w:val="44"/>
          <w:lang w:val="nl-NL"/>
        </w:rPr>
        <w:t xml:space="preserve"> </w:t>
      </w:r>
      <w:proofErr w:type="spellStart"/>
      <w:r w:rsidRPr="00AA0F4D">
        <w:rPr>
          <w:sz w:val="44"/>
          <w:szCs w:val="44"/>
          <w:lang w:val="nl-NL"/>
        </w:rPr>
        <w:t>surf</w:t>
      </w:r>
      <w:bookmarkStart w:id="0" w:name="_GoBack"/>
      <w:bookmarkEnd w:id="0"/>
      <w:r w:rsidRPr="00AA0F4D">
        <w:rPr>
          <w:sz w:val="44"/>
          <w:szCs w:val="44"/>
          <w:lang w:val="nl-NL"/>
        </w:rPr>
        <w:t>ace</w:t>
      </w:r>
      <w:proofErr w:type="spellEnd"/>
      <w:r w:rsidRPr="00AA0F4D">
        <w:rPr>
          <w:sz w:val="44"/>
          <w:szCs w:val="44"/>
          <w:lang w:val="nl-NL"/>
        </w:rPr>
        <w:t xml:space="preserve"> </w:t>
      </w:r>
    </w:p>
    <w:p w14:paraId="3F606DF0" w14:textId="77777777" w:rsidR="00956972" w:rsidRPr="00AA0F4D" w:rsidRDefault="00956972">
      <w:pPr>
        <w:rPr>
          <w:sz w:val="44"/>
          <w:szCs w:val="44"/>
          <w:lang w:val="nl-NL"/>
        </w:rPr>
      </w:pPr>
    </w:p>
    <w:p w14:paraId="65A3FA34" w14:textId="0CCA2478" w:rsidR="00956972" w:rsidRDefault="00956972">
      <w:pPr>
        <w:rPr>
          <w:sz w:val="28"/>
          <w:szCs w:val="28"/>
          <w:lang w:val="nl-NL"/>
        </w:rPr>
      </w:pPr>
      <w:r w:rsidRPr="00956972">
        <w:rPr>
          <w:sz w:val="28"/>
          <w:szCs w:val="28"/>
          <w:lang w:val="nl-NL"/>
        </w:rPr>
        <w:t xml:space="preserve">1 </w:t>
      </w:r>
      <w:r>
        <w:rPr>
          <w:sz w:val="28"/>
          <w:szCs w:val="28"/>
          <w:lang w:val="nl-NL"/>
        </w:rPr>
        <w:t xml:space="preserve">Hoe werd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genoemd toen het voor het eerst ontdekt en geproduceerd werd ?</w:t>
      </w:r>
    </w:p>
    <w:p w14:paraId="6190FB73" w14:textId="182C3F74" w:rsidR="00956972" w:rsidRPr="00AA0F4D" w:rsidRDefault="00AA0F4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 xml:space="preserve">Dat werd een </w:t>
      </w:r>
      <w:proofErr w:type="spellStart"/>
      <w:r>
        <w:rPr>
          <w:b/>
          <w:bCs/>
          <w:sz w:val="28"/>
          <w:szCs w:val="28"/>
          <w:lang w:val="nl-NL"/>
        </w:rPr>
        <w:t>Corian</w:t>
      </w:r>
      <w:proofErr w:type="spellEnd"/>
      <w:r>
        <w:rPr>
          <w:b/>
          <w:bCs/>
          <w:sz w:val="28"/>
          <w:szCs w:val="28"/>
          <w:lang w:val="nl-NL"/>
        </w:rPr>
        <w:t xml:space="preserve"> genoemd.</w:t>
      </w:r>
    </w:p>
    <w:p w14:paraId="15E08EF6" w14:textId="77777777" w:rsidR="00AA0F4D" w:rsidRDefault="00AA0F4D">
      <w:pPr>
        <w:rPr>
          <w:sz w:val="28"/>
          <w:szCs w:val="28"/>
          <w:lang w:val="nl-NL"/>
        </w:rPr>
      </w:pPr>
    </w:p>
    <w:p w14:paraId="6B7E0755" w14:textId="472FEC81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2 Noem 3 positieven aan het gebruik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voor een keukenblad.</w:t>
      </w:r>
    </w:p>
    <w:p w14:paraId="1490EF5A" w14:textId="5AFC540B" w:rsidR="00956972" w:rsidRDefault="00AA0F4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1. Weinig onderhoud</w:t>
      </w:r>
    </w:p>
    <w:p w14:paraId="32A9E0F0" w14:textId="4E3F5FD8" w:rsidR="00AA0F4D" w:rsidRDefault="00AA0F4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2. Net uiterlijk</w:t>
      </w:r>
    </w:p>
    <w:p w14:paraId="7941C433" w14:textId="4A337D73" w:rsidR="00AA0F4D" w:rsidRPr="00AA0F4D" w:rsidRDefault="00AA0F4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3. Ziet er luxe uit</w:t>
      </w:r>
    </w:p>
    <w:p w14:paraId="64868087" w14:textId="16FDA1D9" w:rsidR="00956972" w:rsidRDefault="00956972">
      <w:pPr>
        <w:rPr>
          <w:sz w:val="28"/>
          <w:szCs w:val="28"/>
          <w:lang w:val="nl-NL"/>
        </w:rPr>
      </w:pPr>
    </w:p>
    <w:p w14:paraId="1B36BD67" w14:textId="5AE34918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3 Waarvan wordt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gemaakt?</w:t>
      </w:r>
    </w:p>
    <w:p w14:paraId="5C7812AE" w14:textId="6DBBCA3E" w:rsidR="00956972" w:rsidRPr="00AA0F4D" w:rsidRDefault="00AA0F4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70% aluminium, 25% acrylaat, 3% natuurlijke kunststof, 2% bindmiddel</w:t>
      </w:r>
    </w:p>
    <w:p w14:paraId="63B07F2B" w14:textId="050B8445" w:rsidR="00956972" w:rsidRDefault="00956972">
      <w:pPr>
        <w:rPr>
          <w:sz w:val="28"/>
          <w:szCs w:val="28"/>
          <w:lang w:val="nl-NL"/>
        </w:rPr>
      </w:pPr>
    </w:p>
    <w:p w14:paraId="25DDF0E8" w14:textId="41E5B848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4 Noem 4 toepassingen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?</w:t>
      </w:r>
    </w:p>
    <w:p w14:paraId="24DB6DD6" w14:textId="1B608772" w:rsidR="00956972" w:rsidRPr="00AA0F4D" w:rsidRDefault="00AA0F4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Displays, keukenblad, vloer</w:t>
      </w:r>
    </w:p>
    <w:p w14:paraId="64F8FDC0" w14:textId="3F2BA942" w:rsidR="00956972" w:rsidRDefault="00956972">
      <w:pPr>
        <w:rPr>
          <w:sz w:val="28"/>
          <w:szCs w:val="28"/>
          <w:lang w:val="nl-NL"/>
        </w:rPr>
      </w:pPr>
    </w:p>
    <w:p w14:paraId="5B2A76F4" w14:textId="34329FB5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5 Benoem de eigenschappen van </w:t>
      </w:r>
      <w:proofErr w:type="spellStart"/>
      <w:r>
        <w:rPr>
          <w:sz w:val="28"/>
          <w:szCs w:val="28"/>
          <w:lang w:val="nl-NL"/>
        </w:rPr>
        <w:t>solidsurface</w:t>
      </w:r>
      <w:proofErr w:type="spellEnd"/>
      <w:r>
        <w:rPr>
          <w:sz w:val="28"/>
          <w:szCs w:val="28"/>
          <w:lang w:val="nl-NL"/>
        </w:rPr>
        <w:t xml:space="preserve"> waardoor het makkelijk te frezen is?</w:t>
      </w:r>
    </w:p>
    <w:p w14:paraId="60483D6C" w14:textId="0257C1C4" w:rsidR="00956972" w:rsidRDefault="00AA0F4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het is makkelijk te frezen omdat het uit fijne deeltjes bestaat en niet afbrokkelt.</w:t>
      </w:r>
    </w:p>
    <w:p w14:paraId="7BB12A35" w14:textId="77777777" w:rsidR="00AA0F4D" w:rsidRDefault="00AA0F4D">
      <w:pPr>
        <w:rPr>
          <w:sz w:val="28"/>
          <w:szCs w:val="28"/>
          <w:lang w:val="nl-NL"/>
        </w:rPr>
      </w:pPr>
    </w:p>
    <w:p w14:paraId="4131C529" w14:textId="6FA300B5" w:rsidR="00956972" w:rsidRDefault="00956972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6 Benoem de verschillende gradaties van hoe je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kan schuren en vernoem hier ook de benodigde ruwheid van het schuurmateriaal bij?</w:t>
      </w:r>
    </w:p>
    <w:p w14:paraId="2313107E" w14:textId="5F566F69" w:rsidR="00956972" w:rsidRPr="00AA0F4D" w:rsidRDefault="00AA0F4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Je bouwt het op van 200, 300, 400, 500 etc. en uiteindelijk polijstpasta.</w:t>
      </w:r>
    </w:p>
    <w:p w14:paraId="59224A4E" w14:textId="77777777" w:rsidR="00956972" w:rsidRDefault="00956972"/>
    <w:sectPr w:rsidR="009569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430FA" w14:textId="77777777" w:rsidR="002921E9" w:rsidRDefault="002921E9" w:rsidP="00AA0F4D">
      <w:pPr>
        <w:spacing w:after="0" w:line="240" w:lineRule="auto"/>
      </w:pPr>
      <w:r>
        <w:separator/>
      </w:r>
    </w:p>
  </w:endnote>
  <w:endnote w:type="continuationSeparator" w:id="0">
    <w:p w14:paraId="0D5B1ADF" w14:textId="77777777" w:rsidR="002921E9" w:rsidRDefault="002921E9" w:rsidP="00AA0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C776" w14:textId="77777777" w:rsidR="002921E9" w:rsidRDefault="002921E9" w:rsidP="00AA0F4D">
      <w:pPr>
        <w:spacing w:after="0" w:line="240" w:lineRule="auto"/>
      </w:pPr>
      <w:r>
        <w:separator/>
      </w:r>
    </w:p>
  </w:footnote>
  <w:footnote w:type="continuationSeparator" w:id="0">
    <w:p w14:paraId="21F14EBF" w14:textId="77777777" w:rsidR="002921E9" w:rsidRDefault="002921E9" w:rsidP="00AA0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5FEB" w14:textId="09D0D87B" w:rsidR="00AA0F4D" w:rsidRPr="00AA0F4D" w:rsidRDefault="00AA0F4D">
    <w:pPr>
      <w:pStyle w:val="Koptekst"/>
      <w:rPr>
        <w:lang w:val="nl-NL"/>
      </w:rPr>
    </w:pPr>
    <w:r>
      <w:rPr>
        <w:lang w:val="nl-NL"/>
      </w:rPr>
      <w:t>Julia obdeijn mtd2a4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72"/>
    <w:rsid w:val="002921E9"/>
    <w:rsid w:val="00956972"/>
    <w:rsid w:val="00AA0F4D"/>
    <w:rsid w:val="00C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25D9"/>
  <w15:chartTrackingRefBased/>
  <w15:docId w15:val="{33BC3F43-710A-44F3-BF72-794444B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A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A0F4D"/>
  </w:style>
  <w:style w:type="paragraph" w:styleId="Voettekst">
    <w:name w:val="footer"/>
    <w:basedOn w:val="Standaard"/>
    <w:link w:val="VoettekstChar"/>
    <w:uiPriority w:val="99"/>
    <w:unhideWhenUsed/>
    <w:rsid w:val="00AA0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A0F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tijn verdiesen</dc:creator>
  <cp:keywords/>
  <dc:description/>
  <cp:lastModifiedBy>julia obdeijn</cp:lastModifiedBy>
  <cp:revision>2</cp:revision>
  <dcterms:created xsi:type="dcterms:W3CDTF">2020-06-18T13:23:00Z</dcterms:created>
  <dcterms:modified xsi:type="dcterms:W3CDTF">2020-06-18T13:23:00Z</dcterms:modified>
</cp:coreProperties>
</file>