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6E" w:rsidRPr="00773077" w:rsidRDefault="00773077">
      <w:pPr>
        <w:rPr>
          <w:sz w:val="32"/>
        </w:rPr>
      </w:pPr>
      <w:r w:rsidRPr="00773077">
        <w:rPr>
          <w:sz w:val="32"/>
        </w:rPr>
        <w:t>Materiaalkeuze BBQ</w:t>
      </w:r>
    </w:p>
    <w:p w:rsidR="00773077" w:rsidRPr="00773077" w:rsidRDefault="00773077">
      <w:pPr>
        <w:rPr>
          <w:b/>
          <w:sz w:val="28"/>
        </w:rPr>
      </w:pPr>
      <w:r w:rsidRPr="00773077">
        <w:rPr>
          <w:b/>
          <w:sz w:val="28"/>
        </w:rPr>
        <w:t xml:space="preserve">BBQ kniponderdelen: </w:t>
      </w:r>
    </w:p>
    <w:p w:rsidR="00773077" w:rsidRPr="00773077" w:rsidRDefault="00773077">
      <w:pPr>
        <w:rPr>
          <w:sz w:val="24"/>
        </w:rPr>
      </w:pPr>
      <w:r w:rsidRPr="00773077">
        <w:rPr>
          <w:sz w:val="24"/>
        </w:rPr>
        <w:t>Voor de BBQ hebben wij een stalen plaat kregen van 1 bij 2 meter met een dikte van 1mm. Uit deze plaat bestaan bijna al mijn onderdelen die ik hieruit heb gesneden. Dit materiaal is gekozen omdat plaatstaal goed tegen hitte kan en de eigenschappen heeft die aan de eisen van de BBQ voldoen,</w:t>
      </w:r>
    </w:p>
    <w:p w:rsidR="00773077" w:rsidRPr="00773077" w:rsidRDefault="00773077">
      <w:pPr>
        <w:rPr>
          <w:b/>
          <w:sz w:val="28"/>
        </w:rPr>
      </w:pPr>
      <w:r w:rsidRPr="00773077">
        <w:rPr>
          <w:b/>
          <w:sz w:val="28"/>
        </w:rPr>
        <w:t>Sluiting:</w:t>
      </w:r>
    </w:p>
    <w:p w:rsidR="00773077" w:rsidRPr="00773077" w:rsidRDefault="00773077">
      <w:pPr>
        <w:rPr>
          <w:sz w:val="24"/>
        </w:rPr>
      </w:pPr>
      <w:r w:rsidRPr="00773077">
        <w:rPr>
          <w:sz w:val="24"/>
        </w:rPr>
        <w:t xml:space="preserve">De sluiting van het koffertje is van staal gemaakt. Dit is ook weer omdat dit goed tegen hitte kan. </w:t>
      </w:r>
    </w:p>
    <w:p w:rsidR="00773077" w:rsidRPr="00773077" w:rsidRDefault="00773077">
      <w:pPr>
        <w:rPr>
          <w:b/>
          <w:sz w:val="28"/>
        </w:rPr>
      </w:pPr>
      <w:r w:rsidRPr="00773077">
        <w:rPr>
          <w:b/>
          <w:sz w:val="28"/>
        </w:rPr>
        <w:t>Scharnieren:</w:t>
      </w:r>
    </w:p>
    <w:p w:rsidR="00773077" w:rsidRPr="00773077" w:rsidRDefault="00773077">
      <w:pPr>
        <w:rPr>
          <w:sz w:val="24"/>
        </w:rPr>
      </w:pPr>
      <w:r w:rsidRPr="00773077">
        <w:rPr>
          <w:sz w:val="24"/>
        </w:rPr>
        <w:t>de scharnieren zijn ook gemaakt van staal. Deze scharnieren zijn gegalvaniseerd, dit zorgt voor een kleine kans op corrosie en geeft ook een mooie afwerking.</w:t>
      </w:r>
    </w:p>
    <w:p w:rsidR="00773077" w:rsidRPr="00773077" w:rsidRDefault="00773077">
      <w:bookmarkStart w:id="0" w:name="_GoBack"/>
      <w:bookmarkEnd w:id="0"/>
    </w:p>
    <w:sectPr w:rsidR="00773077" w:rsidRPr="0077307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72" w:rsidRDefault="00A84372" w:rsidP="00773077">
      <w:pPr>
        <w:spacing w:after="0" w:line="240" w:lineRule="auto"/>
      </w:pPr>
      <w:r>
        <w:separator/>
      </w:r>
    </w:p>
  </w:endnote>
  <w:endnote w:type="continuationSeparator" w:id="0">
    <w:p w:rsidR="00A84372" w:rsidRDefault="00A84372" w:rsidP="0077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72" w:rsidRDefault="00A84372" w:rsidP="00773077">
      <w:pPr>
        <w:spacing w:after="0" w:line="240" w:lineRule="auto"/>
      </w:pPr>
      <w:r>
        <w:separator/>
      </w:r>
    </w:p>
  </w:footnote>
  <w:footnote w:type="continuationSeparator" w:id="0">
    <w:p w:rsidR="00A84372" w:rsidRDefault="00A84372" w:rsidP="0077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77" w:rsidRPr="00773077" w:rsidRDefault="00773077" w:rsidP="00773077">
    <w:r w:rsidRPr="00773077">
      <w:t>Materiaalkeuze BBQ</w:t>
    </w:r>
  </w:p>
  <w:p w:rsidR="00773077" w:rsidRDefault="0077307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77"/>
    <w:rsid w:val="006E426E"/>
    <w:rsid w:val="00773077"/>
    <w:rsid w:val="007B2F93"/>
    <w:rsid w:val="00A7551A"/>
    <w:rsid w:val="00A84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7CF6"/>
  <w15:chartTrackingRefBased/>
  <w15:docId w15:val="{5667A60D-084A-4392-B644-3E76FD9E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30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3077"/>
  </w:style>
  <w:style w:type="paragraph" w:styleId="Voettekst">
    <w:name w:val="footer"/>
    <w:basedOn w:val="Standaard"/>
    <w:link w:val="VoettekstChar"/>
    <w:uiPriority w:val="99"/>
    <w:unhideWhenUsed/>
    <w:rsid w:val="007730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3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94</Words>
  <Characters>520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BIT-Support</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2021-07-02T21:31:00Z</dcterms:created>
  <dcterms:modified xsi:type="dcterms:W3CDTF">2021-07-02T21:43:00Z</dcterms:modified>
</cp:coreProperties>
</file>